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92" w:rsidRPr="00080E7C" w:rsidRDefault="00066792" w:rsidP="0006679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Практикалық сабақ 4</w:t>
      </w:r>
    </w:p>
    <w:p w:rsidR="00066792" w:rsidRPr="00080E7C" w:rsidRDefault="00066792" w:rsidP="0006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80E7C">
        <w:rPr>
          <w:rFonts w:ascii="Times New Roman" w:hAnsi="Times New Roman" w:cs="Times New Roman"/>
          <w:sz w:val="28"/>
          <w:szCs w:val="28"/>
        </w:rPr>
        <w:t>апсырма</w:t>
      </w:r>
    </w:p>
    <w:p w:rsidR="00066792" w:rsidRPr="00080E7C" w:rsidRDefault="00066792" w:rsidP="0006679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Орта білім беру жүйесіндегі цифрлық платформаларына таңдалған пәнге сип</w:t>
      </w:r>
      <w:r w:rsidR="00763CF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63CFB">
        <w:rPr>
          <w:rFonts w:ascii="Times New Roman" w:hAnsi="Times New Roman" w:cs="Times New Roman"/>
          <w:sz w:val="28"/>
          <w:szCs w:val="28"/>
        </w:rPr>
        <w:t>там</w:t>
      </w:r>
      <w:r w:rsidRPr="00080E7C">
        <w:rPr>
          <w:rFonts w:ascii="Times New Roman" w:hAnsi="Times New Roman" w:cs="Times New Roman"/>
          <w:sz w:val="28"/>
          <w:szCs w:val="28"/>
        </w:rPr>
        <w:t>а жазу /20-30 сөз/</w:t>
      </w:r>
    </w:p>
    <w:p w:rsidR="00066792" w:rsidRPr="00080E7C" w:rsidRDefault="00066792" w:rsidP="0006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1CCC">
        <w:rPr>
          <w:rFonts w:ascii="Times New Roman" w:hAnsi="Times New Roman" w:cs="Times New Roman"/>
          <w:sz w:val="28"/>
          <w:szCs w:val="28"/>
          <w:lang w:val="kk-KZ"/>
        </w:rPr>
        <w:t>Пә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080E7C">
        <w:rPr>
          <w:rFonts w:ascii="Times New Roman" w:hAnsi="Times New Roman" w:cs="Times New Roman"/>
          <w:sz w:val="28"/>
          <w:szCs w:val="28"/>
        </w:rPr>
        <w:t xml:space="preserve"> атауы.</w:t>
      </w:r>
    </w:p>
    <w:p w:rsidR="00066792" w:rsidRPr="00080E7C" w:rsidRDefault="00066792" w:rsidP="0006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>. Пән</w:t>
      </w:r>
      <w:r w:rsidRPr="00080E7C">
        <w:rPr>
          <w:rFonts w:ascii="Times New Roman" w:hAnsi="Times New Roman" w:cs="Times New Roman"/>
          <w:sz w:val="28"/>
          <w:szCs w:val="28"/>
        </w:rPr>
        <w:t xml:space="preserve"> мақсаты / құрылымы.</w:t>
      </w:r>
    </w:p>
    <w:p w:rsidR="00066792" w:rsidRPr="00080E7C" w:rsidRDefault="00066792" w:rsidP="0006679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4. Ресурстың функционалдығы (ресурстардың сәйкес беттерінің иллюстрацияларымен бірге ұсынылған мүмкіндіктердің сипаттамасын қамтиды).</w:t>
      </w:r>
    </w:p>
    <w:p w:rsidR="00066792" w:rsidRPr="00080E7C" w:rsidRDefault="00066792" w:rsidP="0006679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5. Ресурсты қолдануға болатын оқу және кәсіби қызмет түрлері.</w:t>
      </w:r>
    </w:p>
    <w:p w:rsidR="00066792" w:rsidRPr="00080E7C" w:rsidRDefault="00066792" w:rsidP="0006679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6. Ресурстың артықшылығы.</w:t>
      </w:r>
    </w:p>
    <w:p w:rsidR="00066792" w:rsidRPr="00080E7C" w:rsidRDefault="00066792" w:rsidP="0006679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7. Ресурстың кемшіліктері.</w:t>
      </w:r>
    </w:p>
    <w:p w:rsidR="00066792" w:rsidRPr="00080E7C" w:rsidRDefault="00066792" w:rsidP="0006679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8. Ресурстың сенімділігі, пайдалылығы, пайдалану мүмкіндігі туралы сіздің пікіріңіз.</w:t>
      </w:r>
    </w:p>
    <w:p w:rsidR="00C006F3" w:rsidRDefault="00C006F3" w:rsidP="00066792"/>
    <w:sectPr w:rsidR="00C006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92"/>
    <w:rsid w:val="00011CB3"/>
    <w:rsid w:val="000346E6"/>
    <w:rsid w:val="00066792"/>
    <w:rsid w:val="000705B0"/>
    <w:rsid w:val="00075868"/>
    <w:rsid w:val="00077016"/>
    <w:rsid w:val="000A39CA"/>
    <w:rsid w:val="000A4E6B"/>
    <w:rsid w:val="000D3011"/>
    <w:rsid w:val="000D4BC4"/>
    <w:rsid w:val="001260B8"/>
    <w:rsid w:val="001638B4"/>
    <w:rsid w:val="00163EA6"/>
    <w:rsid w:val="001C3F39"/>
    <w:rsid w:val="00271F32"/>
    <w:rsid w:val="00287C90"/>
    <w:rsid w:val="002A5F09"/>
    <w:rsid w:val="00361986"/>
    <w:rsid w:val="003667F9"/>
    <w:rsid w:val="003A2500"/>
    <w:rsid w:val="0043266A"/>
    <w:rsid w:val="00445D54"/>
    <w:rsid w:val="0049054C"/>
    <w:rsid w:val="004C3524"/>
    <w:rsid w:val="00501CCC"/>
    <w:rsid w:val="00513D48"/>
    <w:rsid w:val="005344A7"/>
    <w:rsid w:val="00585512"/>
    <w:rsid w:val="00597D8F"/>
    <w:rsid w:val="005E291E"/>
    <w:rsid w:val="00603986"/>
    <w:rsid w:val="00611567"/>
    <w:rsid w:val="00624645"/>
    <w:rsid w:val="00653F1D"/>
    <w:rsid w:val="0066412E"/>
    <w:rsid w:val="006A3E0E"/>
    <w:rsid w:val="006F6186"/>
    <w:rsid w:val="0072704D"/>
    <w:rsid w:val="007501B8"/>
    <w:rsid w:val="00763CFB"/>
    <w:rsid w:val="0076511D"/>
    <w:rsid w:val="007654F4"/>
    <w:rsid w:val="00784A39"/>
    <w:rsid w:val="007971C8"/>
    <w:rsid w:val="007A328E"/>
    <w:rsid w:val="007E3706"/>
    <w:rsid w:val="007F0956"/>
    <w:rsid w:val="00897CEA"/>
    <w:rsid w:val="008B431C"/>
    <w:rsid w:val="008E6175"/>
    <w:rsid w:val="008F3925"/>
    <w:rsid w:val="009246A4"/>
    <w:rsid w:val="009320DD"/>
    <w:rsid w:val="009406C2"/>
    <w:rsid w:val="00960D1B"/>
    <w:rsid w:val="009A36EE"/>
    <w:rsid w:val="009E5404"/>
    <w:rsid w:val="00A351EA"/>
    <w:rsid w:val="00A46488"/>
    <w:rsid w:val="00A55157"/>
    <w:rsid w:val="00AA2A28"/>
    <w:rsid w:val="00AC0B60"/>
    <w:rsid w:val="00B25B1E"/>
    <w:rsid w:val="00B73A6E"/>
    <w:rsid w:val="00B82A7A"/>
    <w:rsid w:val="00B9606B"/>
    <w:rsid w:val="00BA5488"/>
    <w:rsid w:val="00C006F3"/>
    <w:rsid w:val="00C32180"/>
    <w:rsid w:val="00CD6344"/>
    <w:rsid w:val="00CF77F3"/>
    <w:rsid w:val="00D560B4"/>
    <w:rsid w:val="00D6184D"/>
    <w:rsid w:val="00D8064C"/>
    <w:rsid w:val="00D80DFB"/>
    <w:rsid w:val="00DD3621"/>
    <w:rsid w:val="00DD4243"/>
    <w:rsid w:val="00E74F76"/>
    <w:rsid w:val="00F35A8C"/>
    <w:rsid w:val="00F623B1"/>
    <w:rsid w:val="00F870CA"/>
    <w:rsid w:val="00FB4A2D"/>
    <w:rsid w:val="00FB5E21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B348"/>
  <w15:chartTrackingRefBased/>
  <w15:docId w15:val="{201AA7EE-5BB6-4A58-97B1-0B9DF33B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92"/>
  </w:style>
  <w:style w:type="paragraph" w:styleId="1">
    <w:name w:val="heading 1"/>
    <w:basedOn w:val="a"/>
    <w:next w:val="a"/>
    <w:link w:val="10"/>
    <w:uiPriority w:val="9"/>
    <w:qFormat/>
    <w:rsid w:val="0036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198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19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19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619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1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619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619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6198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61986"/>
    <w:rPr>
      <w:b/>
      <w:bCs/>
      <w:color w:val="auto"/>
    </w:rPr>
  </w:style>
  <w:style w:type="character" w:styleId="a9">
    <w:name w:val="Emphasis"/>
    <w:basedOn w:val="a0"/>
    <w:uiPriority w:val="20"/>
    <w:qFormat/>
    <w:rsid w:val="00361986"/>
    <w:rPr>
      <w:i/>
      <w:iCs/>
      <w:color w:val="auto"/>
    </w:rPr>
  </w:style>
  <w:style w:type="paragraph" w:styleId="aa">
    <w:name w:val="No Spacing"/>
    <w:uiPriority w:val="1"/>
    <w:qFormat/>
    <w:rsid w:val="0036198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19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98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3619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6198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6198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61986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6198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6198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36198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19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2020-09-25T06:49:00Z</dcterms:created>
  <dcterms:modified xsi:type="dcterms:W3CDTF">2020-10-09T06:24:00Z</dcterms:modified>
</cp:coreProperties>
</file>